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0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366"/>
        <w:gridCol w:w="2535"/>
        <w:gridCol w:w="3990"/>
        <w:gridCol w:w="1966"/>
        <w:gridCol w:w="2434"/>
      </w:tblGrid>
      <w:tr w14:paraId="33EC6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DD5D">
            <w:pPr>
              <w:widowControl/>
              <w:jc w:val="center"/>
              <w:rPr>
                <w:rFonts w:ascii="黑体" w:hAnsi="黑体" w:eastAsia="黑体" w:cs="宋体"/>
                <w:color w:val="000000"/>
                <w:sz w:val="32"/>
                <w:szCs w:val="32"/>
                <w:lang w:eastAsia="zh-CN"/>
              </w:rPr>
            </w:pPr>
            <w:bookmarkStart w:id="1" w:name="_GoBack"/>
            <w:bookmarkEnd w:id="1"/>
            <w:bookmarkStart w:id="0" w:name="RANGE!A1"/>
            <w:r>
              <w:rPr>
                <w:rFonts w:hint="eastAsia" w:ascii="黑体" w:hAnsi="黑体" w:eastAsia="黑体" w:cs="宋体"/>
                <w:color w:val="000000"/>
                <w:sz w:val="32"/>
                <w:szCs w:val="32"/>
                <w:lang w:eastAsia="zh-CN"/>
              </w:rPr>
              <w:t>石化联合会团体标准征求意见汇总表</w:t>
            </w:r>
            <w:bookmarkEnd w:id="0"/>
          </w:p>
        </w:tc>
      </w:tr>
      <w:tr w14:paraId="6F346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00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5CF31E">
            <w:pPr>
              <w:widowControl/>
              <w:rPr>
                <w:rFonts w:ascii="黑体" w:hAnsi="黑体" w:eastAsia="黑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8"/>
                <w:szCs w:val="28"/>
                <w:lang w:eastAsia="zh-CN"/>
              </w:rPr>
              <w:t xml:space="preserve">标准项目名称： </w:t>
            </w:r>
            <w:r>
              <w:rPr>
                <w:rFonts w:ascii="黑体" w:hAnsi="黑体" w:eastAsia="黑体" w:cs="宋体"/>
                <w:color w:val="000000"/>
                <w:sz w:val="28"/>
                <w:szCs w:val="28"/>
                <w:lang w:eastAsia="zh-CN"/>
              </w:rPr>
              <w:t xml:space="preserve">                                                     </w:t>
            </w:r>
            <w:r>
              <w:rPr>
                <w:rFonts w:ascii="黑体" w:hAnsi="黑体" w:eastAsia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      </w:t>
            </w:r>
            <w:r>
              <w:rPr>
                <w:rFonts w:ascii="黑体" w:hAnsi="黑体" w:eastAsia="黑体" w:cs="宋体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黑体" w:hAnsi="黑体" w:eastAsia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</w:t>
            </w:r>
            <w:r>
              <w:rPr>
                <w:rFonts w:ascii="黑体" w:hAnsi="黑体" w:eastAsia="黑体" w:cs="宋体"/>
                <w:color w:val="000000"/>
                <w:sz w:val="28"/>
                <w:szCs w:val="28"/>
                <w:u w:val="single"/>
                <w:lang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000000"/>
                <w:sz w:val="28"/>
                <w:szCs w:val="28"/>
                <w:lang w:eastAsia="zh-CN"/>
              </w:rPr>
              <w:t>月</w:t>
            </w:r>
          </w:p>
        </w:tc>
      </w:tr>
      <w:tr w14:paraId="0C524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DE89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E377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章条号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951A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修改建议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4CA0D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修改理由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3FEA0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建议提出人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/>
              </w:rPr>
              <w:t>及单位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C68A8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eastAsia="zh-CN"/>
              </w:rPr>
              <w:t>工作组意见</w:t>
            </w:r>
          </w:p>
        </w:tc>
      </w:tr>
      <w:tr w14:paraId="7582E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97DA9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F0A89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7314B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B9DA6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62C54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28116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27CD7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24641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217C6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32355">
            <w:pPr>
              <w:widowControl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2A78B">
            <w:pPr>
              <w:widowControl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08BF5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0677B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45BA3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CE651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A0725">
            <w:pPr>
              <w:widowControl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8D63F">
            <w:pPr>
              <w:widowControl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54BD0">
            <w:pPr>
              <w:widowControl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91F2F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EB1C1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025E0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0244B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75F6">
            <w:pPr>
              <w:widowControl/>
              <w:rPr>
                <w:rFonts w:ascii="宋体" w:hAnsi="宋体" w:eastAsia="宋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2C177">
            <w:pPr>
              <w:widowControl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48A3">
            <w:pPr>
              <w:widowControl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68B8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9D08F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180A4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919F4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3369A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AE888">
            <w:pPr>
              <w:pStyle w:val="2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521E3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0930E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741D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00035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91931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1AAA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F4040">
            <w:pPr>
              <w:pStyle w:val="2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9286D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E145D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728EE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082F9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3E12A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4D675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E0B1E">
            <w:pPr>
              <w:pStyle w:val="2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18ED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484C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2716B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157EE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E9BC1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AAFD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B430D">
            <w:pPr>
              <w:pStyle w:val="2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06754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0F369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A4CE5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1192F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37B65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2AD57">
            <w:pPr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49104">
            <w:pPr>
              <w:pStyle w:val="2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9CDA5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2F6DB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3E8D3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265D4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6F80C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Times New Roman"/>
                <w:color w:val="000000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6D3E4">
            <w:pPr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A9573">
            <w:pPr>
              <w:pStyle w:val="2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C2B2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1EC7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C35B0">
            <w:pPr>
              <w:widowControl/>
              <w:rPr>
                <w:rFonts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</w:tr>
    </w:tbl>
    <w:p w14:paraId="290C425D">
      <w:pPr>
        <w:rPr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6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7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8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9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kZTg4YTM3ZjhiNjM3Y2JlZjQ3MTZjYWRlOTU0MGEifQ=="/>
  </w:docVars>
  <w:rsids>
    <w:rsidRoot w:val="00061DE5"/>
    <w:rsid w:val="00061DE5"/>
    <w:rsid w:val="00077C78"/>
    <w:rsid w:val="00081108"/>
    <w:rsid w:val="000A0177"/>
    <w:rsid w:val="000D16BA"/>
    <w:rsid w:val="001131DB"/>
    <w:rsid w:val="00170F1A"/>
    <w:rsid w:val="00182C68"/>
    <w:rsid w:val="00187472"/>
    <w:rsid w:val="001B2C7E"/>
    <w:rsid w:val="001F68B9"/>
    <w:rsid w:val="00291DA7"/>
    <w:rsid w:val="002D0BC6"/>
    <w:rsid w:val="00325AF2"/>
    <w:rsid w:val="00345245"/>
    <w:rsid w:val="00356904"/>
    <w:rsid w:val="00387915"/>
    <w:rsid w:val="00390596"/>
    <w:rsid w:val="003B4A9E"/>
    <w:rsid w:val="003C23DA"/>
    <w:rsid w:val="00406B1F"/>
    <w:rsid w:val="00422036"/>
    <w:rsid w:val="00437B4F"/>
    <w:rsid w:val="004C7BD2"/>
    <w:rsid w:val="004E4DEF"/>
    <w:rsid w:val="005049FC"/>
    <w:rsid w:val="00512DA2"/>
    <w:rsid w:val="005347E9"/>
    <w:rsid w:val="005C3416"/>
    <w:rsid w:val="005E3228"/>
    <w:rsid w:val="0064170A"/>
    <w:rsid w:val="00656A09"/>
    <w:rsid w:val="0069594A"/>
    <w:rsid w:val="006D26C3"/>
    <w:rsid w:val="00712B5A"/>
    <w:rsid w:val="00770E61"/>
    <w:rsid w:val="007846F1"/>
    <w:rsid w:val="007A04C0"/>
    <w:rsid w:val="007A1210"/>
    <w:rsid w:val="007F6FC0"/>
    <w:rsid w:val="00841637"/>
    <w:rsid w:val="00894330"/>
    <w:rsid w:val="008C1672"/>
    <w:rsid w:val="009154BE"/>
    <w:rsid w:val="00950F71"/>
    <w:rsid w:val="009560F3"/>
    <w:rsid w:val="00986D40"/>
    <w:rsid w:val="009D01E9"/>
    <w:rsid w:val="00A370ED"/>
    <w:rsid w:val="00AC1155"/>
    <w:rsid w:val="00AD0750"/>
    <w:rsid w:val="00B410E0"/>
    <w:rsid w:val="00BC1461"/>
    <w:rsid w:val="00BF19E4"/>
    <w:rsid w:val="00C178F1"/>
    <w:rsid w:val="00C2553D"/>
    <w:rsid w:val="00C34016"/>
    <w:rsid w:val="00C369E8"/>
    <w:rsid w:val="00C46720"/>
    <w:rsid w:val="00C7227E"/>
    <w:rsid w:val="00CA10E2"/>
    <w:rsid w:val="00CA6721"/>
    <w:rsid w:val="00CA782D"/>
    <w:rsid w:val="00D03DCE"/>
    <w:rsid w:val="00D41391"/>
    <w:rsid w:val="00D62398"/>
    <w:rsid w:val="00DC3649"/>
    <w:rsid w:val="00EC0679"/>
    <w:rsid w:val="00ED1EE4"/>
    <w:rsid w:val="00F67B15"/>
    <w:rsid w:val="130C37D5"/>
    <w:rsid w:val="33814700"/>
    <w:rsid w:val="343636CE"/>
    <w:rsid w:val="45D316DE"/>
    <w:rsid w:val="50F568E3"/>
    <w:rsid w:val="57CE3CC5"/>
    <w:rsid w:val="5C902BD0"/>
    <w:rsid w:val="5DC5781D"/>
    <w:rsid w:val="67140DDD"/>
    <w:rsid w:val="6C68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unhideWhenUsed/>
    <w:qFormat/>
    <w:uiPriority w:val="99"/>
    <w:rPr>
      <w:kern w:val="2"/>
      <w:sz w:val="21"/>
      <w:lang w:eastAsia="zh-CN"/>
    </w:rPr>
  </w:style>
  <w:style w:type="paragraph" w:styleId="3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Paragraph"/>
    <w:basedOn w:val="1"/>
    <w:qFormat/>
    <w:uiPriority w:val="1"/>
  </w:style>
  <w:style w:type="table" w:customStyle="1" w:styleId="13">
    <w:name w:val="Table Normal1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一级条标题"/>
    <w:next w:val="15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章标题"/>
    <w:next w:val="1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7">
    <w:name w:val="二级条标题"/>
    <w:basedOn w:val="14"/>
    <w:next w:val="1"/>
    <w:qFormat/>
    <w:uiPriority w:val="0"/>
    <w:pPr>
      <w:numPr>
        <w:ilvl w:val="2"/>
      </w:numPr>
      <w:outlineLvl w:val="3"/>
    </w:pPr>
  </w:style>
  <w:style w:type="paragraph" w:customStyle="1" w:styleId="18">
    <w:name w:val="四级条标题"/>
    <w:basedOn w:val="1"/>
    <w:next w:val="1"/>
    <w:qFormat/>
    <w:uiPriority w:val="0"/>
    <w:pPr>
      <w:widowControl/>
      <w:numPr>
        <w:ilvl w:val="4"/>
        <w:numId w:val="1"/>
      </w:numPr>
      <w:spacing w:beforeLines="50" w:afterLines="50"/>
      <w:outlineLvl w:val="5"/>
    </w:pPr>
    <w:rPr>
      <w:rFonts w:ascii="黑体" w:hAnsi="Times New Roman" w:eastAsia="黑体" w:cs="Times New Roman"/>
      <w:sz w:val="21"/>
      <w:szCs w:val="21"/>
      <w:lang w:eastAsia="zh-CN"/>
    </w:rPr>
  </w:style>
  <w:style w:type="paragraph" w:customStyle="1" w:styleId="19">
    <w:name w:val="五级条标题"/>
    <w:basedOn w:val="18"/>
    <w:next w:val="1"/>
    <w:qFormat/>
    <w:uiPriority w:val="0"/>
    <w:pPr>
      <w:numPr>
        <w:ilvl w:val="5"/>
      </w:numPr>
      <w:outlineLvl w:val="6"/>
    </w:pPr>
  </w:style>
  <w:style w:type="paragraph" w:customStyle="1" w:styleId="20">
    <w:name w:val="二级无"/>
    <w:basedOn w:val="17"/>
    <w:qFormat/>
    <w:uiPriority w:val="0"/>
    <w:pPr>
      <w:spacing w:beforeLines="0" w:afterLines="0"/>
    </w:pPr>
    <w:rPr>
      <w:rFonts w:ascii="宋体" w:eastAsia="宋体"/>
    </w:rPr>
  </w:style>
  <w:style w:type="character" w:customStyle="1" w:styleId="21">
    <w:name w:val="批注文字 字符"/>
    <w:basedOn w:val="7"/>
    <w:link w:val="2"/>
    <w:qFormat/>
    <w:uiPriority w:val="99"/>
    <w:rPr>
      <w:kern w:val="2"/>
      <w:sz w:val="21"/>
      <w:szCs w:val="22"/>
    </w:rPr>
  </w:style>
  <w:style w:type="character" w:customStyle="1" w:styleId="22">
    <w:name w:val="批注文字 字符1"/>
    <w:semiHidden/>
    <w:uiPriority w:val="99"/>
    <w:rPr>
      <w:rFonts w:ascii="宋体" w:hAnsi="宋体" w:cs="宋体"/>
      <w:sz w:val="24"/>
      <w:szCs w:val="24"/>
    </w:rPr>
  </w:style>
  <w:style w:type="character" w:customStyle="1" w:styleId="23">
    <w:name w:val="批注框文本 字符"/>
    <w:basedOn w:val="7"/>
    <w:link w:val="3"/>
    <w:semiHidden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62</Characters>
  <Lines>1</Lines>
  <Paragraphs>1</Paragraphs>
  <TotalTime>58</TotalTime>
  <ScaleCrop>false</ScaleCrop>
  <LinksUpToDate>false</LinksUpToDate>
  <CharactersWithSpaces>132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2020-03-13T02:52:00Z</dcterms:created>
  <dc:creator>王洋</dc:creator>
  <cp:lastModifiedBy>kutian</cp:lastModifiedBy>
  <dcterms:modified xsi:type="dcterms:W3CDTF">2024-07-31T05:57:42Z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D7935D68349A45E2B7A1B9BC70C0EDB8_13</vt:lpwstr>
  </property>
</Properties>
</file>