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0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366"/>
        <w:gridCol w:w="2535"/>
        <w:gridCol w:w="3990"/>
        <w:gridCol w:w="1966"/>
        <w:gridCol w:w="2434"/>
      </w:tblGrid>
      <w:tr w14:paraId="33EC6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4DD5D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32"/>
                <w:szCs w:val="32"/>
                <w:lang w:eastAsia="zh-CN"/>
              </w:rPr>
            </w:pPr>
            <w:bookmarkStart w:id="1" w:name="_GoBack"/>
            <w:bookmarkEnd w:id="1"/>
            <w:bookmarkStart w:id="0" w:name="RANGE!A1"/>
            <w:r>
              <w:rPr>
                <w:rFonts w:hint="eastAsia" w:ascii="黑体" w:hAnsi="黑体" w:eastAsia="黑体" w:cs="宋体"/>
                <w:color w:val="000000"/>
                <w:sz w:val="32"/>
                <w:szCs w:val="32"/>
                <w:lang w:eastAsia="zh-CN"/>
              </w:rPr>
              <w:t>石化联合会团体标准征求意见汇总表</w:t>
            </w:r>
            <w:bookmarkEnd w:id="0"/>
          </w:p>
        </w:tc>
      </w:tr>
      <w:tr w14:paraId="6F346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00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75CF31E">
            <w:pPr>
              <w:widowControl/>
              <w:rPr>
                <w:rFonts w:ascii="黑体" w:hAnsi="黑体" w:eastAsia="黑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  <w:lang w:eastAsia="zh-CN"/>
              </w:rPr>
              <w:t xml:space="preserve">标准项目名称： </w:t>
            </w:r>
            <w:r>
              <w:rPr>
                <w:rFonts w:ascii="黑体" w:hAnsi="黑体" w:eastAsia="黑体" w:cs="宋体"/>
                <w:color w:val="000000"/>
                <w:sz w:val="28"/>
                <w:szCs w:val="28"/>
                <w:lang w:eastAsia="zh-CN"/>
              </w:rPr>
              <w:t xml:space="preserve">                                                     </w:t>
            </w:r>
            <w:r>
              <w:rPr>
                <w:rFonts w:ascii="黑体" w:hAnsi="黑体" w:eastAsia="黑体" w:cs="宋体"/>
                <w:color w:val="000000"/>
                <w:sz w:val="28"/>
                <w:szCs w:val="28"/>
                <w:u w:val="single"/>
                <w:lang w:eastAsia="zh-CN"/>
              </w:rPr>
              <w:t xml:space="preserve">        </w:t>
            </w:r>
            <w:r>
              <w:rPr>
                <w:rFonts w:ascii="黑体" w:hAnsi="黑体" w:eastAsia="黑体" w:cs="宋体"/>
                <w:color w:val="00000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  <w:u w:val="single"/>
                <w:lang w:eastAsia="zh-CN"/>
              </w:rPr>
              <w:t xml:space="preserve"> </w:t>
            </w:r>
            <w:r>
              <w:rPr>
                <w:rFonts w:ascii="黑体" w:hAnsi="黑体" w:eastAsia="黑体" w:cs="宋体"/>
                <w:color w:val="000000"/>
                <w:sz w:val="28"/>
                <w:szCs w:val="28"/>
                <w:u w:val="single"/>
                <w:lang w:eastAsia="zh-CN"/>
              </w:rPr>
              <w:t xml:space="preserve">      </w:t>
            </w: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  <w:lang w:eastAsia="zh-CN"/>
              </w:rPr>
              <w:t>月</w:t>
            </w:r>
          </w:p>
        </w:tc>
      </w:tr>
      <w:tr w14:paraId="0C524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DE896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E3773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eastAsia="zh-CN"/>
              </w:rPr>
              <w:t>章条号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951A2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eastAsia="zh-CN"/>
              </w:rPr>
              <w:t>修改建议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4CA0D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eastAsia="zh-CN"/>
              </w:rPr>
              <w:t>修改理由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3FEA0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eastAsia="zh-CN"/>
              </w:rPr>
              <w:t>建议提出人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及单位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C68A8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eastAsia="zh-CN"/>
              </w:rPr>
              <w:t>工作组意见</w:t>
            </w:r>
          </w:p>
        </w:tc>
      </w:tr>
      <w:tr w14:paraId="7582E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97DA9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F0A89">
            <w:pPr>
              <w:widowControl/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7314B">
            <w:pPr>
              <w:widowControl/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B9DA6">
            <w:pPr>
              <w:widowControl/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62C54">
            <w:pPr>
              <w:widowControl/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28116">
            <w:pPr>
              <w:widowControl/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 w14:paraId="27CD7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24641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217C6">
            <w:pPr>
              <w:widowControl/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32355">
            <w:pPr>
              <w:widowControl/>
              <w:rPr>
                <w:rFonts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2A78B">
            <w:pPr>
              <w:widowControl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08BF5">
            <w:pPr>
              <w:widowControl/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0677B">
            <w:pPr>
              <w:widowControl/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 w14:paraId="45BA3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CE651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A0725">
            <w:pPr>
              <w:widowControl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8D63F">
            <w:pPr>
              <w:widowControl/>
              <w:rPr>
                <w:rFonts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54BD0">
            <w:pPr>
              <w:widowControl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91F2F">
            <w:pPr>
              <w:widowControl/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EB1C1">
            <w:pPr>
              <w:widowControl/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 w14:paraId="025E0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0244B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775F6">
            <w:pPr>
              <w:widowControl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2C177">
            <w:pPr>
              <w:widowControl/>
              <w:rPr>
                <w:rFonts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848A3">
            <w:pPr>
              <w:widowControl/>
              <w:rPr>
                <w:rFonts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A68B8">
            <w:pPr>
              <w:widowControl/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9D08F">
            <w:pPr>
              <w:widowControl/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 w14:paraId="180A4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919F4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3369A">
            <w:pPr>
              <w:widowControl/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AE888">
            <w:pPr>
              <w:pStyle w:val="2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521E3">
            <w:pPr>
              <w:widowControl/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0930E">
            <w:pPr>
              <w:widowControl/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6741D">
            <w:pPr>
              <w:widowControl/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 w14:paraId="00035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91931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B1AAA">
            <w:pPr>
              <w:widowControl/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F4040">
            <w:pPr>
              <w:pStyle w:val="2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9286D">
            <w:pPr>
              <w:widowControl/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E145D">
            <w:pPr>
              <w:widowControl/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728EE">
            <w:pPr>
              <w:widowControl/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 w14:paraId="082F9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3E12A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4D675">
            <w:pPr>
              <w:widowControl/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E0B1E">
            <w:pPr>
              <w:pStyle w:val="2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218ED">
            <w:pPr>
              <w:widowControl/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5484C">
            <w:pPr>
              <w:widowControl/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2716B">
            <w:pPr>
              <w:widowControl/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 w14:paraId="157EE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E9BC1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7AAFD">
            <w:pPr>
              <w:widowControl/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B430D">
            <w:pPr>
              <w:pStyle w:val="2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06754">
            <w:pPr>
              <w:widowControl/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0F369">
            <w:pPr>
              <w:widowControl/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A4CE5">
            <w:pPr>
              <w:widowControl/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 w14:paraId="1192F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37B65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2AD57">
            <w:pPr>
              <w:rPr>
                <w:rFonts w:ascii="Times New Roman" w:hAnsi="Times New Roman" w:eastAsia="黑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49104">
            <w:pPr>
              <w:pStyle w:val="2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9CDA5">
            <w:pPr>
              <w:widowControl/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2F6DB">
            <w:pPr>
              <w:widowControl/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3E8D3">
            <w:pPr>
              <w:widowControl/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 w14:paraId="265D4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6F80C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6D3E4">
            <w:pP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A9573">
            <w:pPr>
              <w:pStyle w:val="2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AC2B2">
            <w:pPr>
              <w:widowControl/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61EC7">
            <w:pPr>
              <w:widowControl/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C35B0">
            <w:pPr>
              <w:widowControl/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</w:tbl>
    <w:p w14:paraId="290C425D">
      <w:pPr>
        <w:rPr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6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4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7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8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9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kZTg4YTM3ZjhiNjM3Y2JlZjQ3MTZjYWRlOTU0MGEifQ=="/>
  </w:docVars>
  <w:rsids>
    <w:rsidRoot w:val="00061DE5"/>
    <w:rsid w:val="00061DE5"/>
    <w:rsid w:val="00077C78"/>
    <w:rsid w:val="00081108"/>
    <w:rsid w:val="000A0177"/>
    <w:rsid w:val="000D16BA"/>
    <w:rsid w:val="001131DB"/>
    <w:rsid w:val="00170F1A"/>
    <w:rsid w:val="00182C68"/>
    <w:rsid w:val="00187472"/>
    <w:rsid w:val="001B2C7E"/>
    <w:rsid w:val="001F68B9"/>
    <w:rsid w:val="00291DA7"/>
    <w:rsid w:val="002D0BC6"/>
    <w:rsid w:val="00325AF2"/>
    <w:rsid w:val="00345245"/>
    <w:rsid w:val="00356904"/>
    <w:rsid w:val="00387915"/>
    <w:rsid w:val="00390596"/>
    <w:rsid w:val="003B4A9E"/>
    <w:rsid w:val="003C23DA"/>
    <w:rsid w:val="00406B1F"/>
    <w:rsid w:val="00422036"/>
    <w:rsid w:val="00437B4F"/>
    <w:rsid w:val="004C7BD2"/>
    <w:rsid w:val="004E4DEF"/>
    <w:rsid w:val="005049FC"/>
    <w:rsid w:val="00512DA2"/>
    <w:rsid w:val="005347E9"/>
    <w:rsid w:val="005C3416"/>
    <w:rsid w:val="005E3228"/>
    <w:rsid w:val="0064170A"/>
    <w:rsid w:val="00656A09"/>
    <w:rsid w:val="0069594A"/>
    <w:rsid w:val="006D26C3"/>
    <w:rsid w:val="00712B5A"/>
    <w:rsid w:val="00770E61"/>
    <w:rsid w:val="007846F1"/>
    <w:rsid w:val="007A04C0"/>
    <w:rsid w:val="007A1210"/>
    <w:rsid w:val="007F6FC0"/>
    <w:rsid w:val="00841637"/>
    <w:rsid w:val="00894330"/>
    <w:rsid w:val="008C1672"/>
    <w:rsid w:val="009154BE"/>
    <w:rsid w:val="00950F71"/>
    <w:rsid w:val="009560F3"/>
    <w:rsid w:val="00986D40"/>
    <w:rsid w:val="009D01E9"/>
    <w:rsid w:val="00A370ED"/>
    <w:rsid w:val="00AC1155"/>
    <w:rsid w:val="00AD0750"/>
    <w:rsid w:val="00B410E0"/>
    <w:rsid w:val="00BC1461"/>
    <w:rsid w:val="00BF19E4"/>
    <w:rsid w:val="00C178F1"/>
    <w:rsid w:val="00C2553D"/>
    <w:rsid w:val="00C34016"/>
    <w:rsid w:val="00C369E8"/>
    <w:rsid w:val="00C46720"/>
    <w:rsid w:val="00C7227E"/>
    <w:rsid w:val="00CA10E2"/>
    <w:rsid w:val="00CA6721"/>
    <w:rsid w:val="00CA782D"/>
    <w:rsid w:val="00D03DCE"/>
    <w:rsid w:val="00D41391"/>
    <w:rsid w:val="00D62398"/>
    <w:rsid w:val="00DC3649"/>
    <w:rsid w:val="00EC0679"/>
    <w:rsid w:val="00ED1EE4"/>
    <w:rsid w:val="00F67B15"/>
    <w:rsid w:val="130C37D5"/>
    <w:rsid w:val="33814700"/>
    <w:rsid w:val="343636CE"/>
    <w:rsid w:val="45D316DE"/>
    <w:rsid w:val="50F568E3"/>
    <w:rsid w:val="57CE3CC5"/>
    <w:rsid w:val="5C902BD0"/>
    <w:rsid w:val="5DC5781D"/>
    <w:rsid w:val="67140DDD"/>
    <w:rsid w:val="6C68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unhideWhenUsed/>
    <w:qFormat/>
    <w:uiPriority w:val="99"/>
    <w:rPr>
      <w:kern w:val="2"/>
      <w:sz w:val="21"/>
      <w:lang w:eastAsia="zh-CN"/>
    </w:rPr>
  </w:style>
  <w:style w:type="paragraph" w:styleId="3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semiHidden/>
    <w:unhideWhenUsed/>
    <w:uiPriority w:val="99"/>
    <w:rPr>
      <w:sz w:val="21"/>
      <w:szCs w:val="21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table" w:customStyle="1" w:styleId="11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Paragraph"/>
    <w:basedOn w:val="1"/>
    <w:qFormat/>
    <w:uiPriority w:val="1"/>
  </w:style>
  <w:style w:type="table" w:customStyle="1" w:styleId="13">
    <w:name w:val="Table Normal1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一级条标题"/>
    <w:next w:val="15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章标题"/>
    <w:next w:val="1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">
    <w:name w:val="二级条标题"/>
    <w:basedOn w:val="14"/>
    <w:next w:val="1"/>
    <w:qFormat/>
    <w:uiPriority w:val="0"/>
    <w:pPr>
      <w:numPr>
        <w:ilvl w:val="2"/>
      </w:numPr>
      <w:outlineLvl w:val="3"/>
    </w:pPr>
  </w:style>
  <w:style w:type="paragraph" w:customStyle="1" w:styleId="18">
    <w:name w:val="四级条标题"/>
    <w:basedOn w:val="1"/>
    <w:next w:val="1"/>
    <w:qFormat/>
    <w:uiPriority w:val="0"/>
    <w:pPr>
      <w:widowControl/>
      <w:numPr>
        <w:ilvl w:val="4"/>
        <w:numId w:val="1"/>
      </w:numPr>
      <w:spacing w:beforeLines="50" w:afterLines="50"/>
      <w:outlineLvl w:val="5"/>
    </w:pPr>
    <w:rPr>
      <w:rFonts w:ascii="黑体" w:hAnsi="Times New Roman" w:eastAsia="黑体" w:cs="Times New Roman"/>
      <w:sz w:val="21"/>
      <w:szCs w:val="21"/>
      <w:lang w:eastAsia="zh-CN"/>
    </w:rPr>
  </w:style>
  <w:style w:type="paragraph" w:customStyle="1" w:styleId="19">
    <w:name w:val="五级条标题"/>
    <w:basedOn w:val="18"/>
    <w:next w:val="1"/>
    <w:qFormat/>
    <w:uiPriority w:val="0"/>
    <w:pPr>
      <w:numPr>
        <w:ilvl w:val="5"/>
      </w:numPr>
      <w:outlineLvl w:val="6"/>
    </w:pPr>
  </w:style>
  <w:style w:type="paragraph" w:customStyle="1" w:styleId="20">
    <w:name w:val="二级无"/>
    <w:basedOn w:val="17"/>
    <w:qFormat/>
    <w:uiPriority w:val="0"/>
    <w:pPr>
      <w:spacing w:beforeLines="0" w:afterLines="0"/>
    </w:pPr>
    <w:rPr>
      <w:rFonts w:ascii="宋体" w:eastAsia="宋体"/>
    </w:rPr>
  </w:style>
  <w:style w:type="character" w:customStyle="1" w:styleId="21">
    <w:name w:val="批注文字 字符"/>
    <w:basedOn w:val="7"/>
    <w:link w:val="2"/>
    <w:qFormat/>
    <w:uiPriority w:val="99"/>
    <w:rPr>
      <w:kern w:val="2"/>
      <w:sz w:val="21"/>
      <w:szCs w:val="22"/>
    </w:rPr>
  </w:style>
  <w:style w:type="character" w:customStyle="1" w:styleId="22">
    <w:name w:val="批注文字 字符1"/>
    <w:semiHidden/>
    <w:uiPriority w:val="99"/>
    <w:rPr>
      <w:rFonts w:ascii="宋体" w:hAnsi="宋体" w:cs="宋体"/>
      <w:sz w:val="24"/>
      <w:szCs w:val="24"/>
    </w:rPr>
  </w:style>
  <w:style w:type="character" w:customStyle="1" w:styleId="23">
    <w:name w:val="批注框文本 字符"/>
    <w:basedOn w:val="7"/>
    <w:link w:val="3"/>
    <w:semiHidden/>
    <w:uiPriority w:val="99"/>
    <w:rPr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62</Characters>
  <Lines>1</Lines>
  <Paragraphs>1</Paragraphs>
  <TotalTime>58</TotalTime>
  <ScaleCrop>false</ScaleCrop>
  <LinksUpToDate>false</LinksUpToDate>
  <CharactersWithSpaces>132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2020-03-13T02:52:00Z</dcterms:created>
  <dc:creator>王洋</dc:creator>
  <cp:lastModifiedBy>kutian</cp:lastModifiedBy>
  <dcterms:modified xsi:type="dcterms:W3CDTF">2024-07-31T05:57:42Z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D7935D68349A45E2B7A1B9BC70C0EDB8_13</vt:lpwstr>
  </property>
</Properties>
</file>