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2F5C3" w14:textId="0F6E57A2" w:rsidR="00077CCC" w:rsidRDefault="003E35EB" w:rsidP="008753A9">
      <w:pPr>
        <w:pStyle w:val="a3"/>
        <w:widowControl/>
        <w:shd w:val="clear" w:color="auto" w:fill="FFFFFF"/>
        <w:wordWrap w:val="0"/>
        <w:spacing w:beforeAutospacing="0" w:afterAutospacing="0" w:line="600" w:lineRule="exact"/>
        <w:jc w:val="right"/>
        <w:rPr>
          <w:rFonts w:ascii="方正仿宋简体" w:eastAsia="方正仿宋简体" w:hAnsi="方正仿宋简体" w:cs="方正仿宋简体"/>
          <w:color w:val="000000"/>
          <w:sz w:val="28"/>
          <w:szCs w:val="28"/>
          <w:shd w:val="clear" w:color="auto" w:fill="FFFFFF"/>
        </w:rPr>
      </w:pPr>
      <w:r w:rsidRPr="0069166F">
        <w:rPr>
          <w:rFonts w:ascii="仿宋_GB2312" w:eastAsia="仿宋_GB2312" w:hAnsi="方正仿宋简体" w:cs="方正仿宋简体" w:hint="eastAsia"/>
          <w:color w:val="000000"/>
          <w:sz w:val="32"/>
          <w:szCs w:val="32"/>
          <w:shd w:val="clear" w:color="auto" w:fill="FFFFFF"/>
        </w:rPr>
        <w:t xml:space="preserve">     </w:t>
      </w:r>
    </w:p>
    <w:p w14:paraId="18DB6FA3" w14:textId="77777777" w:rsidR="00077CCC" w:rsidRDefault="003E35EB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黑体" w:eastAsia="黑体" w:hAnsi="黑体" w:cs="黑体"/>
          <w:color w:val="000000"/>
          <w:sz w:val="28"/>
          <w:szCs w:val="28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28"/>
          <w:szCs w:val="28"/>
          <w:shd w:val="clear" w:color="auto" w:fill="FFFFFF"/>
        </w:rPr>
        <w:t>附件：</w:t>
      </w:r>
    </w:p>
    <w:p w14:paraId="355677BD" w14:textId="77777777" w:rsidR="00077CCC" w:rsidRDefault="003E35EB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8"/>
        </w:rPr>
        <w:t>标准项目立项意向表</w:t>
      </w:r>
    </w:p>
    <w:p w14:paraId="513C57FD" w14:textId="77777777" w:rsidR="00077CCC" w:rsidRDefault="00077CCC">
      <w:pPr>
        <w:jc w:val="center"/>
        <w:rPr>
          <w:rFonts w:ascii="方正小标宋简体" w:eastAsia="方正小标宋简体" w:hAnsi="方正小标宋简体" w:cs="方正小标宋简体"/>
          <w:sz w:val="40"/>
          <w:szCs w:val="4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31"/>
        <w:gridCol w:w="4028"/>
        <w:gridCol w:w="3171"/>
        <w:gridCol w:w="2837"/>
        <w:gridCol w:w="2481"/>
      </w:tblGrid>
      <w:tr w:rsidR="00077CCC" w14:paraId="6E89C3C5" w14:textId="77777777">
        <w:trPr>
          <w:jc w:val="center"/>
        </w:trPr>
        <w:tc>
          <w:tcPr>
            <w:tcW w:w="831" w:type="dxa"/>
            <w:vAlign w:val="center"/>
          </w:tcPr>
          <w:p w14:paraId="130865F2" w14:textId="77777777" w:rsidR="00077CCC" w:rsidRDefault="003E35EB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shd w:val="clear" w:color="auto" w:fill="FFFFFF"/>
              </w:rPr>
            </w:pPr>
            <w:bookmarkStart w:id="0" w:name="_GoBack"/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shd w:val="clear" w:color="auto" w:fill="FFFFFF"/>
              </w:rPr>
              <w:t>序号</w:t>
            </w:r>
          </w:p>
        </w:tc>
        <w:tc>
          <w:tcPr>
            <w:tcW w:w="4028" w:type="dxa"/>
            <w:vAlign w:val="center"/>
          </w:tcPr>
          <w:p w14:paraId="443BB102" w14:textId="77777777" w:rsidR="00077CCC" w:rsidRDefault="003E35EB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shd w:val="clear" w:color="auto" w:fill="FFFFFF"/>
              </w:rPr>
              <w:t>标准名称</w:t>
            </w:r>
          </w:p>
        </w:tc>
        <w:tc>
          <w:tcPr>
            <w:tcW w:w="3171" w:type="dxa"/>
            <w:vAlign w:val="center"/>
          </w:tcPr>
          <w:p w14:paraId="41026721" w14:textId="77777777" w:rsidR="00077CCC" w:rsidRDefault="003E35EB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shd w:val="clear" w:color="auto" w:fill="FFFFFF"/>
              </w:rPr>
              <w:t>申报单位</w:t>
            </w:r>
          </w:p>
        </w:tc>
        <w:tc>
          <w:tcPr>
            <w:tcW w:w="2837" w:type="dxa"/>
            <w:vAlign w:val="center"/>
          </w:tcPr>
          <w:p w14:paraId="143B28D2" w14:textId="77777777" w:rsidR="00077CCC" w:rsidRDefault="003E35EB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shd w:val="clear" w:color="auto" w:fill="FFFFFF"/>
              </w:rPr>
              <w:t>联系人及联系方式</w:t>
            </w:r>
          </w:p>
        </w:tc>
        <w:tc>
          <w:tcPr>
            <w:tcW w:w="2481" w:type="dxa"/>
            <w:vAlign w:val="center"/>
          </w:tcPr>
          <w:p w14:paraId="26AAD080" w14:textId="77777777" w:rsidR="000A72CC" w:rsidRDefault="003E35EB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shd w:val="clear" w:color="auto" w:fill="FFFFFF"/>
              </w:rPr>
              <w:t>已知</w:t>
            </w:r>
            <w:r w:rsidR="000A72CC">
              <w:rPr>
                <w:rFonts w:ascii="宋体" w:eastAsia="宋体" w:hAnsi="宋体" w:cs="宋体" w:hint="eastAsia"/>
                <w:b/>
                <w:bCs/>
                <w:color w:val="000000"/>
                <w:shd w:val="clear" w:color="auto" w:fill="FFFFFF"/>
              </w:rPr>
              <w:t>编写</w:t>
            </w: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shd w:val="clear" w:color="auto" w:fill="FFFFFF"/>
              </w:rPr>
              <w:t>单位</w:t>
            </w:r>
          </w:p>
          <w:p w14:paraId="3C99ACDF" w14:textId="783F1237" w:rsidR="00077CCC" w:rsidRDefault="003E35EB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shd w:val="clear" w:color="auto" w:fill="FFFFFF"/>
              </w:rPr>
              <w:t>（若有）</w:t>
            </w:r>
          </w:p>
        </w:tc>
      </w:tr>
      <w:tr w:rsidR="00077CCC" w14:paraId="14041AEE" w14:textId="77777777">
        <w:trPr>
          <w:jc w:val="center"/>
        </w:trPr>
        <w:tc>
          <w:tcPr>
            <w:tcW w:w="831" w:type="dxa"/>
            <w:vAlign w:val="center"/>
          </w:tcPr>
          <w:p w14:paraId="362857D3" w14:textId="77777777" w:rsidR="00077CCC" w:rsidRDefault="003E35EB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hd w:val="clear" w:color="auto" w:fill="FFFFFF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hd w:val="clear" w:color="auto" w:fill="FFFFFF"/>
              </w:rPr>
              <w:t>1</w:t>
            </w:r>
          </w:p>
        </w:tc>
        <w:tc>
          <w:tcPr>
            <w:tcW w:w="4028" w:type="dxa"/>
            <w:vAlign w:val="center"/>
          </w:tcPr>
          <w:p w14:paraId="44BE0BD9" w14:textId="77777777" w:rsidR="00077CCC" w:rsidRDefault="00077CCC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hd w:val="clear" w:color="auto" w:fill="FFFFFF"/>
              </w:rPr>
            </w:pPr>
          </w:p>
        </w:tc>
        <w:tc>
          <w:tcPr>
            <w:tcW w:w="3171" w:type="dxa"/>
            <w:vAlign w:val="center"/>
          </w:tcPr>
          <w:p w14:paraId="49D967A3" w14:textId="77777777" w:rsidR="00077CCC" w:rsidRDefault="00077CCC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hd w:val="clear" w:color="auto" w:fill="FFFFFF"/>
              </w:rPr>
            </w:pPr>
          </w:p>
        </w:tc>
        <w:tc>
          <w:tcPr>
            <w:tcW w:w="2837" w:type="dxa"/>
            <w:vAlign w:val="center"/>
          </w:tcPr>
          <w:p w14:paraId="3469AFF5" w14:textId="77777777" w:rsidR="00077CCC" w:rsidRDefault="00077CCC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hd w:val="clear" w:color="auto" w:fill="FFFFFF"/>
              </w:rPr>
            </w:pPr>
          </w:p>
        </w:tc>
        <w:tc>
          <w:tcPr>
            <w:tcW w:w="2481" w:type="dxa"/>
            <w:vAlign w:val="center"/>
          </w:tcPr>
          <w:p w14:paraId="55901861" w14:textId="77777777" w:rsidR="00077CCC" w:rsidRDefault="00077CCC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hd w:val="clear" w:color="auto" w:fill="FFFFFF"/>
              </w:rPr>
            </w:pPr>
          </w:p>
        </w:tc>
      </w:tr>
      <w:tr w:rsidR="00077CCC" w14:paraId="04C0BD19" w14:textId="77777777">
        <w:trPr>
          <w:jc w:val="center"/>
        </w:trPr>
        <w:tc>
          <w:tcPr>
            <w:tcW w:w="831" w:type="dxa"/>
            <w:vAlign w:val="center"/>
          </w:tcPr>
          <w:p w14:paraId="7C89E031" w14:textId="77777777" w:rsidR="00077CCC" w:rsidRDefault="003E35EB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hd w:val="clear" w:color="auto" w:fill="FFFFFF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hd w:val="clear" w:color="auto" w:fill="FFFFFF"/>
              </w:rPr>
              <w:t>2</w:t>
            </w:r>
          </w:p>
        </w:tc>
        <w:tc>
          <w:tcPr>
            <w:tcW w:w="4028" w:type="dxa"/>
            <w:vAlign w:val="center"/>
          </w:tcPr>
          <w:p w14:paraId="506ABFCC" w14:textId="77777777" w:rsidR="00077CCC" w:rsidRDefault="00077CCC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hd w:val="clear" w:color="auto" w:fill="FFFFFF"/>
              </w:rPr>
            </w:pPr>
          </w:p>
        </w:tc>
        <w:tc>
          <w:tcPr>
            <w:tcW w:w="3171" w:type="dxa"/>
            <w:vAlign w:val="center"/>
          </w:tcPr>
          <w:p w14:paraId="2A4CC2A9" w14:textId="77777777" w:rsidR="00077CCC" w:rsidRDefault="00077CCC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hd w:val="clear" w:color="auto" w:fill="FFFFFF"/>
              </w:rPr>
            </w:pPr>
          </w:p>
        </w:tc>
        <w:tc>
          <w:tcPr>
            <w:tcW w:w="2837" w:type="dxa"/>
            <w:vAlign w:val="center"/>
          </w:tcPr>
          <w:p w14:paraId="5DD4A728" w14:textId="77777777" w:rsidR="00077CCC" w:rsidRDefault="00077CCC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hd w:val="clear" w:color="auto" w:fill="FFFFFF"/>
              </w:rPr>
            </w:pPr>
          </w:p>
        </w:tc>
        <w:tc>
          <w:tcPr>
            <w:tcW w:w="2481" w:type="dxa"/>
            <w:vAlign w:val="center"/>
          </w:tcPr>
          <w:p w14:paraId="421D9A99" w14:textId="77777777" w:rsidR="00077CCC" w:rsidRDefault="00077CCC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hd w:val="clear" w:color="auto" w:fill="FFFFFF"/>
              </w:rPr>
            </w:pPr>
          </w:p>
        </w:tc>
      </w:tr>
      <w:tr w:rsidR="00077CCC" w14:paraId="33FA4BC4" w14:textId="77777777">
        <w:trPr>
          <w:jc w:val="center"/>
        </w:trPr>
        <w:tc>
          <w:tcPr>
            <w:tcW w:w="831" w:type="dxa"/>
            <w:vAlign w:val="center"/>
          </w:tcPr>
          <w:p w14:paraId="71230F91" w14:textId="77777777" w:rsidR="00077CCC" w:rsidRDefault="003E35EB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hd w:val="clear" w:color="auto" w:fill="FFFFFF"/>
              </w:rPr>
            </w:pPr>
            <w:r>
              <w:rPr>
                <w:rFonts w:ascii="方正仿宋简体" w:eastAsia="方正仿宋简体" w:hAnsi="方正仿宋简体" w:cs="方正仿宋简体" w:hint="eastAsia"/>
                <w:color w:val="000000"/>
                <w:shd w:val="clear" w:color="auto" w:fill="FFFFFF"/>
              </w:rPr>
              <w:t>3</w:t>
            </w:r>
          </w:p>
        </w:tc>
        <w:tc>
          <w:tcPr>
            <w:tcW w:w="4028" w:type="dxa"/>
            <w:vAlign w:val="center"/>
          </w:tcPr>
          <w:p w14:paraId="69192350" w14:textId="77777777" w:rsidR="00077CCC" w:rsidRDefault="00077CCC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hd w:val="clear" w:color="auto" w:fill="FFFFFF"/>
              </w:rPr>
            </w:pPr>
          </w:p>
        </w:tc>
        <w:tc>
          <w:tcPr>
            <w:tcW w:w="3171" w:type="dxa"/>
            <w:vAlign w:val="center"/>
          </w:tcPr>
          <w:p w14:paraId="046C94CD" w14:textId="77777777" w:rsidR="00077CCC" w:rsidRDefault="00077CCC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hd w:val="clear" w:color="auto" w:fill="FFFFFF"/>
              </w:rPr>
            </w:pPr>
          </w:p>
        </w:tc>
        <w:tc>
          <w:tcPr>
            <w:tcW w:w="2837" w:type="dxa"/>
            <w:vAlign w:val="center"/>
          </w:tcPr>
          <w:p w14:paraId="54951CB1" w14:textId="77777777" w:rsidR="00077CCC" w:rsidRDefault="00077CCC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hd w:val="clear" w:color="auto" w:fill="FFFFFF"/>
              </w:rPr>
            </w:pPr>
          </w:p>
        </w:tc>
        <w:tc>
          <w:tcPr>
            <w:tcW w:w="2481" w:type="dxa"/>
            <w:vAlign w:val="center"/>
          </w:tcPr>
          <w:p w14:paraId="777A902F" w14:textId="77777777" w:rsidR="00077CCC" w:rsidRDefault="00077CCC">
            <w:pPr>
              <w:pStyle w:val="a3"/>
              <w:widowControl/>
              <w:spacing w:beforeAutospacing="0" w:afterAutospacing="0" w:line="600" w:lineRule="exact"/>
              <w:jc w:val="center"/>
              <w:rPr>
                <w:rFonts w:ascii="方正仿宋简体" w:eastAsia="方正仿宋简体" w:hAnsi="方正仿宋简体" w:cs="方正仿宋简体"/>
                <w:color w:val="000000"/>
                <w:shd w:val="clear" w:color="auto" w:fill="FFFFFF"/>
              </w:rPr>
            </w:pPr>
          </w:p>
        </w:tc>
      </w:tr>
      <w:bookmarkEnd w:id="0"/>
    </w:tbl>
    <w:p w14:paraId="24397F3D" w14:textId="77777777" w:rsidR="00077CCC" w:rsidRDefault="00077CCC">
      <w:pPr>
        <w:pStyle w:val="a3"/>
        <w:widowControl/>
        <w:shd w:val="clear" w:color="auto" w:fill="FFFFFF"/>
        <w:spacing w:beforeAutospacing="0" w:afterAutospacing="0" w:line="600" w:lineRule="exact"/>
        <w:rPr>
          <w:rFonts w:ascii="方正仿宋简体" w:eastAsia="方正仿宋简体" w:hAnsi="方正仿宋简体" w:cs="方正仿宋简体"/>
          <w:color w:val="000000"/>
          <w:sz w:val="28"/>
          <w:szCs w:val="28"/>
          <w:shd w:val="clear" w:color="auto" w:fill="FFFFFF"/>
        </w:rPr>
      </w:pPr>
    </w:p>
    <w:sectPr w:rsidR="00077CCC">
      <w:footerReference w:type="default" r:id="rId6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7B0844" w14:textId="77777777" w:rsidR="00F30B97" w:rsidRDefault="00F30B97" w:rsidP="006615F7">
      <w:r>
        <w:separator/>
      </w:r>
    </w:p>
  </w:endnote>
  <w:endnote w:type="continuationSeparator" w:id="0">
    <w:p w14:paraId="3A63034B" w14:textId="77777777" w:rsidR="00F30B97" w:rsidRDefault="00F30B97" w:rsidP="00661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C929CD3-0F82-4C91-BCC1-73BD32EDB1A9}"/>
  </w:font>
  <w:font w:name="方正仿宋简体">
    <w:charset w:val="86"/>
    <w:family w:val="script"/>
    <w:pitch w:val="fixed"/>
    <w:sig w:usb0="00000001" w:usb1="080E0000" w:usb2="00000010" w:usb3="00000000" w:csb0="00040000" w:csb1="00000000"/>
    <w:embedRegular r:id="rId2" w:subsetted="1" w:fontKey="{E564B303-C09A-48E9-B373-FC506F7A6334}"/>
    <w:embedBold r:id="rId3" w:subsetted="1" w:fontKey="{3427D2EA-3EB7-4CDC-A2B9-CD796ECAD7D7}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  <w:embedRegular r:id="rId4" w:subsetted="1" w:fontKey="{8FBB74E2-C45E-4BD7-BA3A-34C14C0BBC9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5" w:subsetted="1" w:fontKey="{A8412643-7B6D-475B-B3EC-2BE344F2B5F4}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  <w:embedRegular r:id="rId6" w:subsetted="1" w:fontKey="{DF7433A0-5C15-4DD2-B972-67298D70093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  <w:embedRegular r:id="rId7" w:subsetted="1" w:fontKey="{8110C150-B5DE-4550-B35A-8A8BA94B00E1}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59E08" w14:textId="56CEA3B1" w:rsidR="005B07C8" w:rsidRDefault="005B07C8" w:rsidP="005B07C8">
    <w:pPr>
      <w:pStyle w:val="a9"/>
      <w:jc w:val="center"/>
    </w:pPr>
    <w:r>
      <w:rPr>
        <w:rFonts w:asciiTheme="majorHAnsi" w:eastAsiaTheme="majorEastAsia" w:hAnsiTheme="majorHAnsi" w:cstheme="majorBidi"/>
        <w:sz w:val="28"/>
        <w:szCs w:val="28"/>
        <w:lang w:val="zh-CN"/>
      </w:rPr>
      <w:t xml:space="preserve">~ </w:t>
    </w:r>
    <w:r>
      <w:rPr>
        <w:sz w:val="22"/>
        <w:szCs w:val="22"/>
      </w:rPr>
      <w:fldChar w:fldCharType="begin"/>
    </w:r>
    <w:r>
      <w:instrText>PAGE    \* MERGEFORMAT</w:instrText>
    </w:r>
    <w:r>
      <w:rPr>
        <w:sz w:val="22"/>
        <w:szCs w:val="22"/>
      </w:rPr>
      <w:fldChar w:fldCharType="separate"/>
    </w:r>
    <w:r w:rsidR="000A72CC" w:rsidRPr="000A72CC">
      <w:rPr>
        <w:rFonts w:asciiTheme="majorHAnsi" w:eastAsiaTheme="majorEastAsia" w:hAnsiTheme="majorHAnsi" w:cstheme="majorBidi"/>
        <w:noProof/>
        <w:sz w:val="28"/>
        <w:szCs w:val="28"/>
        <w:lang w:val="zh-CN"/>
      </w:rPr>
      <w:t>1</w:t>
    </w:r>
    <w:r>
      <w:rPr>
        <w:rFonts w:asciiTheme="majorHAnsi" w:eastAsiaTheme="majorEastAsia" w:hAnsiTheme="majorHAnsi" w:cstheme="majorBidi"/>
        <w:sz w:val="28"/>
        <w:szCs w:val="28"/>
      </w:rPr>
      <w:fldChar w:fldCharType="end"/>
    </w:r>
    <w:r>
      <w:rPr>
        <w:rFonts w:asciiTheme="majorHAnsi" w:eastAsiaTheme="majorEastAsia" w:hAnsiTheme="majorHAnsi" w:cstheme="majorBidi"/>
        <w:sz w:val="28"/>
        <w:szCs w:val="28"/>
        <w:lang w:val="zh-CN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E0D81E" w14:textId="77777777" w:rsidR="00F30B97" w:rsidRDefault="00F30B97" w:rsidP="006615F7">
      <w:r>
        <w:separator/>
      </w:r>
    </w:p>
  </w:footnote>
  <w:footnote w:type="continuationSeparator" w:id="0">
    <w:p w14:paraId="74CFE81E" w14:textId="77777777" w:rsidR="00F30B97" w:rsidRDefault="00F30B97" w:rsidP="00661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saveSubset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M2Y5ZDQ3ODc5YjE2MjI3NTc0ZGIzMzM5NDYwOTcifQ=="/>
  </w:docVars>
  <w:rsids>
    <w:rsidRoot w:val="00077CCC"/>
    <w:rsid w:val="00077CCC"/>
    <w:rsid w:val="000A72CC"/>
    <w:rsid w:val="000C6664"/>
    <w:rsid w:val="000F2DC8"/>
    <w:rsid w:val="00245FDA"/>
    <w:rsid w:val="003B2C93"/>
    <w:rsid w:val="003E35EB"/>
    <w:rsid w:val="005B07C8"/>
    <w:rsid w:val="006615F7"/>
    <w:rsid w:val="00687FDC"/>
    <w:rsid w:val="0069166F"/>
    <w:rsid w:val="008753A9"/>
    <w:rsid w:val="00911189"/>
    <w:rsid w:val="0094788B"/>
    <w:rsid w:val="00CD5D33"/>
    <w:rsid w:val="00DF5B8E"/>
    <w:rsid w:val="00F02EB9"/>
    <w:rsid w:val="00F30B97"/>
    <w:rsid w:val="01B464A4"/>
    <w:rsid w:val="03B46C2F"/>
    <w:rsid w:val="081B727D"/>
    <w:rsid w:val="0BBB46C0"/>
    <w:rsid w:val="0CDA7707"/>
    <w:rsid w:val="18664544"/>
    <w:rsid w:val="1D30774C"/>
    <w:rsid w:val="1DAC64F7"/>
    <w:rsid w:val="1DDD77CC"/>
    <w:rsid w:val="221B63A0"/>
    <w:rsid w:val="22B365D8"/>
    <w:rsid w:val="247D22E7"/>
    <w:rsid w:val="24CF521F"/>
    <w:rsid w:val="2A377AEF"/>
    <w:rsid w:val="2C882884"/>
    <w:rsid w:val="2D662499"/>
    <w:rsid w:val="315A0567"/>
    <w:rsid w:val="32513718"/>
    <w:rsid w:val="329B0E37"/>
    <w:rsid w:val="3317670F"/>
    <w:rsid w:val="36E36908"/>
    <w:rsid w:val="38237904"/>
    <w:rsid w:val="393F076E"/>
    <w:rsid w:val="39B06F76"/>
    <w:rsid w:val="3A2A4F7A"/>
    <w:rsid w:val="3AD969A0"/>
    <w:rsid w:val="3C2B4D09"/>
    <w:rsid w:val="3E454CF0"/>
    <w:rsid w:val="3EAB2402"/>
    <w:rsid w:val="3EBA2645"/>
    <w:rsid w:val="43EF4B3E"/>
    <w:rsid w:val="44D37FBC"/>
    <w:rsid w:val="4A122097"/>
    <w:rsid w:val="4C177328"/>
    <w:rsid w:val="4C7107E7"/>
    <w:rsid w:val="501F67AB"/>
    <w:rsid w:val="50A867A1"/>
    <w:rsid w:val="50CD1D3A"/>
    <w:rsid w:val="510A120A"/>
    <w:rsid w:val="51A258E6"/>
    <w:rsid w:val="544B4013"/>
    <w:rsid w:val="553A3451"/>
    <w:rsid w:val="55F10BEA"/>
    <w:rsid w:val="569F2107"/>
    <w:rsid w:val="5CFA65D6"/>
    <w:rsid w:val="5E895E64"/>
    <w:rsid w:val="61181721"/>
    <w:rsid w:val="62E52571"/>
    <w:rsid w:val="661C580F"/>
    <w:rsid w:val="666351EC"/>
    <w:rsid w:val="67FB3202"/>
    <w:rsid w:val="69601EB7"/>
    <w:rsid w:val="69D048CB"/>
    <w:rsid w:val="6A507835"/>
    <w:rsid w:val="6B8C7141"/>
    <w:rsid w:val="6C832144"/>
    <w:rsid w:val="6D276982"/>
    <w:rsid w:val="722F294A"/>
    <w:rsid w:val="7715608F"/>
    <w:rsid w:val="77732DB5"/>
    <w:rsid w:val="78711EA5"/>
    <w:rsid w:val="7F2B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34364B"/>
  <w15:docId w15:val="{9ED62D1F-B76E-430F-AB5A-438E1502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qFormat/>
    <w:rPr>
      <w:color w:val="0000FF"/>
      <w:u w:val="single"/>
    </w:rPr>
  </w:style>
  <w:style w:type="paragraph" w:styleId="a7">
    <w:name w:val="header"/>
    <w:basedOn w:val="a"/>
    <w:link w:val="a8"/>
    <w:rsid w:val="006615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615F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6615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615F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35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Local PC</cp:lastModifiedBy>
  <cp:revision>2</cp:revision>
  <cp:lastPrinted>2023-07-27T06:24:00Z</cp:lastPrinted>
  <dcterms:created xsi:type="dcterms:W3CDTF">2023-08-16T08:41:00Z</dcterms:created>
  <dcterms:modified xsi:type="dcterms:W3CDTF">2023-08-16T08:41:00Z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0256617DA3EA47C891D94F9D616AF91A_12</vt:lpwstr>
  </property>
</Properties>
</file>